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77DAB" w14:textId="0E36D8F4" w:rsidR="00A83D55" w:rsidRDefault="00A83D55" w:rsidP="00AD4693">
      <w:pPr>
        <w:pStyle w:val="MyNormal"/>
      </w:pPr>
    </w:p>
    <w:p w14:paraId="2CED0FA4" w14:textId="21D8E902" w:rsidR="00853D9C" w:rsidRPr="005E4ACD" w:rsidRDefault="00B70378" w:rsidP="00823379">
      <w:pPr>
        <w:pStyle w:val="MyNormal"/>
        <w:jc w:val="center"/>
        <w:rPr>
          <w:b/>
          <w:bCs/>
          <w:sz w:val="28"/>
          <w:szCs w:val="28"/>
        </w:rPr>
      </w:pPr>
      <w:r w:rsidRPr="005E4ACD">
        <w:rPr>
          <w:b/>
          <w:bCs/>
          <w:sz w:val="28"/>
          <w:szCs w:val="28"/>
        </w:rPr>
        <w:t>V</w:t>
      </w:r>
      <w:r w:rsidR="008D5216" w:rsidRPr="005E4ACD">
        <w:rPr>
          <w:b/>
          <w:bCs/>
          <w:sz w:val="28"/>
          <w:szCs w:val="28"/>
        </w:rPr>
        <w:t>olunteer</w:t>
      </w:r>
      <w:r w:rsidRPr="005E4ACD">
        <w:rPr>
          <w:b/>
          <w:bCs/>
          <w:sz w:val="28"/>
          <w:szCs w:val="28"/>
        </w:rPr>
        <w:t>s</w:t>
      </w:r>
      <w:r w:rsidR="00E44B37" w:rsidRPr="005E4ACD">
        <w:rPr>
          <w:b/>
          <w:bCs/>
          <w:sz w:val="28"/>
          <w:szCs w:val="28"/>
        </w:rPr>
        <w:t xml:space="preserve"> need</w:t>
      </w:r>
      <w:r w:rsidR="004C663A" w:rsidRPr="005E4ACD">
        <w:rPr>
          <w:b/>
          <w:bCs/>
          <w:sz w:val="28"/>
          <w:szCs w:val="28"/>
        </w:rPr>
        <w:t>ed</w:t>
      </w:r>
      <w:r w:rsidR="00E44B37" w:rsidRPr="005E4ACD">
        <w:rPr>
          <w:b/>
          <w:bCs/>
          <w:sz w:val="28"/>
          <w:szCs w:val="28"/>
        </w:rPr>
        <w:t xml:space="preserve"> </w:t>
      </w:r>
      <w:r w:rsidR="00853D9C" w:rsidRPr="005E4ACD">
        <w:rPr>
          <w:b/>
          <w:bCs/>
          <w:sz w:val="28"/>
          <w:szCs w:val="28"/>
        </w:rPr>
        <w:t>for</w:t>
      </w:r>
      <w:r w:rsidR="004C663A" w:rsidRPr="005E4ACD">
        <w:rPr>
          <w:b/>
          <w:bCs/>
          <w:sz w:val="28"/>
          <w:szCs w:val="28"/>
        </w:rPr>
        <w:t xml:space="preserve"> </w:t>
      </w:r>
      <w:r w:rsidR="00853D9C" w:rsidRPr="005E4ACD">
        <w:rPr>
          <w:b/>
          <w:bCs/>
          <w:sz w:val="28"/>
          <w:szCs w:val="28"/>
        </w:rPr>
        <w:t>Hopeful Hampers</w:t>
      </w:r>
      <w:r w:rsidR="00983B8B">
        <w:rPr>
          <w:b/>
          <w:bCs/>
          <w:sz w:val="28"/>
          <w:szCs w:val="28"/>
        </w:rPr>
        <w:t xml:space="preserve"> Food Bank</w:t>
      </w:r>
    </w:p>
    <w:p w14:paraId="18D9A297" w14:textId="1D7DD8A1" w:rsidR="00853D9C" w:rsidRDefault="00853D9C" w:rsidP="00853D9C">
      <w:pPr>
        <w:pStyle w:val="MyNormal"/>
      </w:pPr>
    </w:p>
    <w:p w14:paraId="6CD927EC" w14:textId="536A04B9" w:rsidR="00DC4183" w:rsidRDefault="00DC4183" w:rsidP="00AD4693">
      <w:pPr>
        <w:pStyle w:val="MyNormal"/>
      </w:pPr>
      <w:r>
        <w:t xml:space="preserve">Hopeful Hampers is a small foodbank </w:t>
      </w:r>
      <w:r w:rsidR="00950B06">
        <w:t xml:space="preserve">in Bridport </w:t>
      </w:r>
      <w:r>
        <w:t>set up to respond to requests from recognised agencies</w:t>
      </w:r>
      <w:r w:rsidR="00983B8B">
        <w:t>; it</w:t>
      </w:r>
      <w:r>
        <w:t xml:space="preserve"> </w:t>
      </w:r>
      <w:r w:rsidR="00950B06">
        <w:t>is different to</w:t>
      </w:r>
      <w:r w:rsidR="00983B8B">
        <w:t>,</w:t>
      </w:r>
      <w:r w:rsidR="00950B06">
        <w:t xml:space="preserve"> but </w:t>
      </w:r>
      <w:r>
        <w:t xml:space="preserve">complements the </w:t>
      </w:r>
      <w:r w:rsidR="005E4ACD">
        <w:t>help provided</w:t>
      </w:r>
      <w:r>
        <w:t xml:space="preserve"> by Cupboard Love and the Community Fridge/Glut Stall.</w:t>
      </w:r>
    </w:p>
    <w:p w14:paraId="367A4582" w14:textId="2CA3D198" w:rsidR="007F36F7" w:rsidRDefault="007F36F7" w:rsidP="007F36F7">
      <w:pPr>
        <w:pStyle w:val="MyNormal"/>
      </w:pPr>
      <w:r>
        <w:t>The requests for he</w:t>
      </w:r>
      <w:r w:rsidR="00983B8B">
        <w:t>lp</w:t>
      </w:r>
      <w:r>
        <w:t xml:space="preserve"> are sent to us by email from CAB, various schools, the </w:t>
      </w:r>
      <w:proofErr w:type="gramStart"/>
      <w:r>
        <w:t>Health</w:t>
      </w:r>
      <w:proofErr w:type="gramEnd"/>
      <w:r>
        <w:t xml:space="preserve"> Centre etc. to which we respond </w:t>
      </w:r>
      <w:r w:rsidR="001973E5">
        <w:t xml:space="preserve">online </w:t>
      </w:r>
      <w:r>
        <w:t>as soon as possible.</w:t>
      </w:r>
    </w:p>
    <w:p w14:paraId="477BFD16" w14:textId="799FD064" w:rsidR="005E4ACD" w:rsidRDefault="005E4ACD" w:rsidP="00AD4693">
      <w:pPr>
        <w:pStyle w:val="MyNormal"/>
      </w:pPr>
      <w:r>
        <w:t xml:space="preserve">We are currently a very small team and need more volunteers to help, especially when people are away. It would normally take a couple of hours of your time </w:t>
      </w:r>
      <w:r w:rsidR="007F36F7">
        <w:t>each week and we could talk to you about which of the following you would be willing to do</w:t>
      </w:r>
      <w:r w:rsidR="001973E5">
        <w:t>.</w:t>
      </w:r>
    </w:p>
    <w:p w14:paraId="26C32C00" w14:textId="24185FF1" w:rsidR="00950B06" w:rsidRDefault="00950B06" w:rsidP="00AD4693">
      <w:pPr>
        <w:pStyle w:val="MyNormal"/>
      </w:pPr>
      <w:r>
        <w:t>We</w:t>
      </w:r>
      <w:r w:rsidR="007F36F7">
        <w:t xml:space="preserve"> currently:</w:t>
      </w:r>
    </w:p>
    <w:p w14:paraId="6E396A2A" w14:textId="540A9515" w:rsidR="00823379" w:rsidRDefault="00823379" w:rsidP="001973E5">
      <w:pPr>
        <w:pStyle w:val="MyNormal"/>
        <w:numPr>
          <w:ilvl w:val="0"/>
          <w:numId w:val="1"/>
        </w:numPr>
      </w:pPr>
      <w:r>
        <w:t>Sort the food</w:t>
      </w:r>
      <w:r w:rsidR="007F36F7">
        <w:t xml:space="preserve"> delivered to Good Books</w:t>
      </w:r>
      <w:r>
        <w:t xml:space="preserve"> – checking dates, </w:t>
      </w:r>
      <w:r w:rsidR="00983B8B">
        <w:t xml:space="preserve">identifying </w:t>
      </w:r>
      <w:r>
        <w:t>whether it’s suitable for</w:t>
      </w:r>
      <w:r w:rsidR="005058C0">
        <w:t xml:space="preserve"> individuals/</w:t>
      </w:r>
      <w:r>
        <w:t xml:space="preserve"> families etc. and putting it on the shelves.</w:t>
      </w:r>
    </w:p>
    <w:p w14:paraId="5F83C77F" w14:textId="4CEAC163" w:rsidR="00823379" w:rsidRDefault="00823379" w:rsidP="001973E5">
      <w:pPr>
        <w:pStyle w:val="MyNormal"/>
        <w:numPr>
          <w:ilvl w:val="0"/>
          <w:numId w:val="1"/>
        </w:numPr>
      </w:pPr>
      <w:r>
        <w:t>Provide food to the Glut Stall if we have surplus, out of date or unsuitable food available (delivered early Thursday morning</w:t>
      </w:r>
      <w:r w:rsidR="001973E5">
        <w:t xml:space="preserve"> to St </w:t>
      </w:r>
      <w:proofErr w:type="spellStart"/>
      <w:r w:rsidR="001973E5">
        <w:t>Swithuns</w:t>
      </w:r>
      <w:proofErr w:type="spellEnd"/>
      <w:r w:rsidR="001973E5">
        <w:t xml:space="preserve"> Church</w:t>
      </w:r>
      <w:r>
        <w:t>)</w:t>
      </w:r>
    </w:p>
    <w:p w14:paraId="0AFFF4A4" w14:textId="34D11906" w:rsidR="00CF250D" w:rsidRDefault="00823379" w:rsidP="001973E5">
      <w:pPr>
        <w:pStyle w:val="MyNormal"/>
        <w:numPr>
          <w:ilvl w:val="0"/>
          <w:numId w:val="1"/>
        </w:numPr>
      </w:pPr>
      <w:r>
        <w:t>P</w:t>
      </w:r>
      <w:r w:rsidR="00CF250D">
        <w:t xml:space="preserve">rovide Dry Bags for agencies to hold in their offices </w:t>
      </w:r>
      <w:r w:rsidR="001973E5">
        <w:t>-</w:t>
      </w:r>
      <w:r w:rsidR="00CF250D">
        <w:t xml:space="preserve"> usually within 5 days</w:t>
      </w:r>
      <w:r w:rsidR="001973E5">
        <w:t xml:space="preserve"> of receiving the request</w:t>
      </w:r>
      <w:r w:rsidR="00CF250D">
        <w:t>.</w:t>
      </w:r>
    </w:p>
    <w:p w14:paraId="35640451" w14:textId="192B8786" w:rsidR="00754E66" w:rsidRDefault="00034862" w:rsidP="001973E5">
      <w:pPr>
        <w:pStyle w:val="MyNormal"/>
        <w:numPr>
          <w:ilvl w:val="0"/>
          <w:numId w:val="1"/>
        </w:numPr>
      </w:pPr>
      <w:r>
        <w:t>A</w:t>
      </w:r>
      <w:r w:rsidR="00754E66">
        <w:t xml:space="preserve">ssemble </w:t>
      </w:r>
      <w:r w:rsidR="00074ECC">
        <w:t xml:space="preserve">emergency </w:t>
      </w:r>
      <w:r w:rsidR="00754E66">
        <w:t>food bags from our stock and b</w:t>
      </w:r>
      <w:r w:rsidR="00823379">
        <w:t>uy</w:t>
      </w:r>
      <w:r w:rsidR="00754E66">
        <w:t xml:space="preserve"> fresh </w:t>
      </w:r>
      <w:r w:rsidR="00074ECC">
        <w:t xml:space="preserve">food </w:t>
      </w:r>
      <w:r w:rsidR="00754E66">
        <w:t>using money from our funds and deliver locally</w:t>
      </w:r>
      <w:r w:rsidR="00823379">
        <w:t xml:space="preserve"> – usually the same day or with 24 hrs of the receiving the request</w:t>
      </w:r>
      <w:r w:rsidR="00754E66">
        <w:t>.</w:t>
      </w:r>
    </w:p>
    <w:p w14:paraId="732A2FB3" w14:textId="77777777" w:rsidR="007F36F7" w:rsidRDefault="007F36F7" w:rsidP="001973E5">
      <w:pPr>
        <w:pStyle w:val="MyNormal"/>
        <w:numPr>
          <w:ilvl w:val="0"/>
          <w:numId w:val="1"/>
        </w:numPr>
      </w:pPr>
      <w:r>
        <w:t>Collect food from our donation basket in the Co-op and deliver to our Good Books store.</w:t>
      </w:r>
    </w:p>
    <w:p w14:paraId="0DD65F54" w14:textId="7806D92A" w:rsidR="00085D0B" w:rsidRDefault="00085D0B" w:rsidP="00754E66">
      <w:pPr>
        <w:pStyle w:val="MyNormal"/>
      </w:pPr>
      <w:r>
        <w:t xml:space="preserve">For more information email </w:t>
      </w:r>
      <w:hyperlink r:id="rId5" w:history="1">
        <w:r w:rsidRPr="00123A40">
          <w:rPr>
            <w:rStyle w:val="Hyperlink"/>
          </w:rPr>
          <w:t>Bridporthh@gmail.com</w:t>
        </w:r>
      </w:hyperlink>
      <w:r w:rsidR="00823379">
        <w:rPr>
          <w:rStyle w:val="Hyperlink"/>
        </w:rPr>
        <w:t xml:space="preserve"> o</w:t>
      </w:r>
      <w:r>
        <w:t xml:space="preserve">r text Chris </w:t>
      </w:r>
      <w:r w:rsidR="00823379">
        <w:t xml:space="preserve">on </w:t>
      </w:r>
      <w:r>
        <w:t xml:space="preserve">07711267518 </w:t>
      </w:r>
      <w:r w:rsidR="007F36F7">
        <w:t>who</w:t>
      </w:r>
      <w:r>
        <w:t xml:space="preserve"> will </w:t>
      </w:r>
      <w:r w:rsidR="007F36F7">
        <w:t xml:space="preserve">then </w:t>
      </w:r>
      <w:r>
        <w:t>phone you back.</w:t>
      </w:r>
    </w:p>
    <w:p w14:paraId="7A4B89AD" w14:textId="69224BFE" w:rsidR="005E4ACD" w:rsidRPr="005E4ACD" w:rsidRDefault="005E4ACD" w:rsidP="005E4ACD">
      <w:pPr>
        <w:pStyle w:val="MyNormal"/>
        <w:rPr>
          <w:i/>
          <w:iCs/>
          <w:sz w:val="20"/>
          <w:szCs w:val="20"/>
        </w:rPr>
      </w:pPr>
      <w:r w:rsidRPr="005E4ACD">
        <w:rPr>
          <w:i/>
          <w:iCs/>
          <w:sz w:val="20"/>
          <w:szCs w:val="20"/>
        </w:rPr>
        <w:t>(Hopeful Hampers is part of Bridport Pathways to Care, which is a registered a Charity)</w:t>
      </w:r>
    </w:p>
    <w:p w14:paraId="170CF3BB" w14:textId="77777777" w:rsidR="005E4ACD" w:rsidRDefault="005E4ACD" w:rsidP="00754E66">
      <w:pPr>
        <w:pStyle w:val="MyNormal"/>
      </w:pPr>
    </w:p>
    <w:p w14:paraId="0822AD6E" w14:textId="77777777" w:rsidR="00754E66" w:rsidRDefault="00754E66" w:rsidP="00AD4693">
      <w:pPr>
        <w:pStyle w:val="MyNormal"/>
      </w:pPr>
    </w:p>
    <w:p w14:paraId="1D684984" w14:textId="77777777" w:rsidR="00E44B37" w:rsidRDefault="00E44B37" w:rsidP="00AD4693">
      <w:pPr>
        <w:pStyle w:val="MyNormal"/>
      </w:pPr>
    </w:p>
    <w:sectPr w:rsidR="00E44B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0092A"/>
    <w:multiLevelType w:val="hybridMultilevel"/>
    <w:tmpl w:val="91C6F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441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693"/>
    <w:rsid w:val="00034862"/>
    <w:rsid w:val="00074ECC"/>
    <w:rsid w:val="00085D0B"/>
    <w:rsid w:val="001973E5"/>
    <w:rsid w:val="002C08E6"/>
    <w:rsid w:val="004252F5"/>
    <w:rsid w:val="004C663A"/>
    <w:rsid w:val="004D22DF"/>
    <w:rsid w:val="005058C0"/>
    <w:rsid w:val="00587E1F"/>
    <w:rsid w:val="005E4ACD"/>
    <w:rsid w:val="00754E66"/>
    <w:rsid w:val="007D26C1"/>
    <w:rsid w:val="007F36F7"/>
    <w:rsid w:val="00823379"/>
    <w:rsid w:val="00853D9C"/>
    <w:rsid w:val="008D5216"/>
    <w:rsid w:val="00950B06"/>
    <w:rsid w:val="00983B8B"/>
    <w:rsid w:val="00A83D55"/>
    <w:rsid w:val="00AD4693"/>
    <w:rsid w:val="00B70378"/>
    <w:rsid w:val="00BB54CC"/>
    <w:rsid w:val="00CD2E98"/>
    <w:rsid w:val="00CF250D"/>
    <w:rsid w:val="00DA03B5"/>
    <w:rsid w:val="00DC4183"/>
    <w:rsid w:val="00DE1290"/>
    <w:rsid w:val="00E44B37"/>
    <w:rsid w:val="00E97539"/>
    <w:rsid w:val="00FD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90874"/>
  <w15:chartTrackingRefBased/>
  <w15:docId w15:val="{433E4EC5-529E-40DE-99CE-6D048D29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Normal">
    <w:name w:val="My Normal"/>
    <w:basedOn w:val="Normal"/>
    <w:link w:val="MyNormalChar"/>
    <w:qFormat/>
    <w:rsid w:val="00E97539"/>
    <w:pPr>
      <w:spacing w:after="120" w:line="240" w:lineRule="auto"/>
    </w:pPr>
    <w:rPr>
      <w:rFonts w:ascii="Verdana" w:hAnsi="Verdana"/>
    </w:rPr>
  </w:style>
  <w:style w:type="character" w:customStyle="1" w:styleId="MyNormalChar">
    <w:name w:val="My Normal Char"/>
    <w:basedOn w:val="DefaultParagraphFont"/>
    <w:link w:val="MyNormal"/>
    <w:rsid w:val="00E97539"/>
    <w:rPr>
      <w:rFonts w:ascii="Verdana" w:hAnsi="Verdana"/>
    </w:rPr>
  </w:style>
  <w:style w:type="character" w:styleId="Hyperlink">
    <w:name w:val="Hyperlink"/>
    <w:basedOn w:val="DefaultParagraphFont"/>
    <w:uiPriority w:val="99"/>
    <w:unhideWhenUsed/>
    <w:rsid w:val="00085D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5D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idporth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hilburn</dc:creator>
  <cp:keywords/>
  <dc:description/>
  <cp:lastModifiedBy>chris hilburn</cp:lastModifiedBy>
  <cp:revision>2</cp:revision>
  <dcterms:created xsi:type="dcterms:W3CDTF">2022-06-14T06:58:00Z</dcterms:created>
  <dcterms:modified xsi:type="dcterms:W3CDTF">2022-06-14T06:58:00Z</dcterms:modified>
</cp:coreProperties>
</file>